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CA" w:rsidRDefault="00F303CA" w:rsidP="008F0320">
      <w:pPr>
        <w:widowControl w:val="0"/>
        <w:rPr>
          <w:rFonts w:ascii="Arial" w:hAnsi="Arial" w:cs="Arial"/>
          <w:b/>
          <w:sz w:val="28"/>
          <w:szCs w:val="28"/>
          <w:lang w:val="de-DE"/>
        </w:rPr>
      </w:pPr>
    </w:p>
    <w:p w:rsidR="00F303CA" w:rsidRDefault="00F303CA" w:rsidP="008F0320">
      <w:pPr>
        <w:widowControl w:val="0"/>
        <w:rPr>
          <w:rFonts w:ascii="Arial" w:hAnsi="Arial" w:cs="Arial"/>
          <w:b/>
          <w:sz w:val="28"/>
          <w:szCs w:val="28"/>
          <w:lang w:val="de-DE"/>
        </w:rPr>
      </w:pPr>
    </w:p>
    <w:p w:rsidR="00EB588D" w:rsidRPr="00EB588D" w:rsidRDefault="00BB6CDC" w:rsidP="008F0320">
      <w:pPr>
        <w:widowControl w:val="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Sommerferienprogramm 2</w:t>
      </w:r>
      <w:r w:rsidR="009005C6">
        <w:rPr>
          <w:rFonts w:ascii="Arial" w:hAnsi="Arial" w:cs="Arial"/>
          <w:b/>
          <w:sz w:val="28"/>
          <w:szCs w:val="28"/>
          <w:lang w:val="de-DE"/>
        </w:rPr>
        <w:t>022</w:t>
      </w:r>
      <w:bookmarkStart w:id="0" w:name="_GoBack"/>
      <w:bookmarkEnd w:id="0"/>
    </w:p>
    <w:p w:rsidR="00A06E6E" w:rsidRPr="001129D7" w:rsidRDefault="00A06E6E" w:rsidP="008F0320">
      <w:pPr>
        <w:widowControl w:val="0"/>
        <w:rPr>
          <w:rFonts w:ascii="Arial" w:hAnsi="Arial" w:cs="Arial"/>
          <w:b/>
          <w:sz w:val="22"/>
          <w:szCs w:val="22"/>
          <w:lang w:val="de-DE"/>
        </w:rPr>
      </w:pPr>
    </w:p>
    <w:p w:rsidR="006678C8" w:rsidRPr="002A3BD4" w:rsidRDefault="00764B2F" w:rsidP="006678C8">
      <w:pPr>
        <w:widowControl w:val="0"/>
        <w:rPr>
          <w:rFonts w:ascii="Arial" w:hAnsi="Arial" w:cs="Arial"/>
          <w:sz w:val="22"/>
          <w:szCs w:val="22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9A4AF8" wp14:editId="393AC38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686127" cy="671838"/>
                <wp:effectExtent l="0" t="0" r="10160" b="1397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127" cy="671838"/>
                          <a:chOff x="880" y="1310"/>
                          <a:chExt cx="6770" cy="1062"/>
                        </a:xfrm>
                      </wpg:grpSpPr>
                      <wps:wsp>
                        <wps:cNvPr id="3" name="Textfeld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1310"/>
                            <a:ext cx="3618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320" w:rsidRPr="00A06E6E" w:rsidRDefault="00A06E6E" w:rsidP="008F0320">
                              <w:pPr>
                                <w:rPr>
                                  <w:rFonts w:ascii="Comic Sans MS" w:hAnsi="Comic Sans MS"/>
                                  <w:b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Cs w:val="24"/>
                                  <w:lang w:val="de-DE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feld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9" y="1310"/>
                            <a:ext cx="3141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320" w:rsidRPr="00A06E6E" w:rsidRDefault="00A06E6E" w:rsidP="006678C8">
                              <w:pPr>
                                <w:rPr>
                                  <w:rFonts w:ascii="Comic Sans MS" w:hAnsi="Comic Sans MS"/>
                                  <w:b/>
                                  <w:szCs w:val="24"/>
                                  <w:lang w:val="de-DE"/>
                                </w:rPr>
                              </w:pPr>
                              <w:r w:rsidRPr="00A06E6E">
                                <w:rPr>
                                  <w:rFonts w:ascii="Comic Sans MS" w:hAnsi="Comic Sans MS"/>
                                  <w:b/>
                                  <w:szCs w:val="24"/>
                                  <w:lang w:val="de-DE"/>
                                </w:rPr>
                                <w:t>Angebot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4AF8" id="Group 89" o:spid="_x0000_s1026" style="position:absolute;margin-left:0;margin-top:12.7pt;width:447.75pt;height:52.9pt;z-index:-251657728;mso-position-horizontal:left;mso-position-horizontal-relative:margin" coordorigin="880,1310" coordsize="6770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5" o:spid="_x0000_s1027" type="#_x0000_t202" style="position:absolute;left:880;top:1310;width:3618;height:1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" strokeweight=".5pt">
                  <v:textbox>
                    <w:txbxContent>
                      <w:p w:rsidR="008F0320" w:rsidRPr="00A06E6E" w:rsidRDefault="00A06E6E" w:rsidP="008F0320">
                        <w:pPr>
                          <w:rPr>
                            <w:rFonts w:ascii="Comic Sans MS" w:hAnsi="Comic Sans MS"/>
                            <w:b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Cs w:val="24"/>
                            <w:lang w:val="de-DE"/>
                          </w:rPr>
                          <w:t>Datum</w:t>
                        </w:r>
                      </w:p>
                    </w:txbxContent>
                  </v:textbox>
                </v:shape>
                <v:shape id="Textfeld 6" o:spid="_x0000_s1028" type="#_x0000_t202" style="position:absolute;left:4509;top:1310;width:314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      <v:textbox>
                    <w:txbxContent>
                      <w:p w:rsidR="008F0320" w:rsidRPr="00A06E6E" w:rsidRDefault="00A06E6E" w:rsidP="006678C8">
                        <w:pPr>
                          <w:rPr>
                            <w:rFonts w:ascii="Comic Sans MS" w:hAnsi="Comic Sans MS"/>
                            <w:b/>
                            <w:szCs w:val="24"/>
                            <w:lang w:val="de-DE"/>
                          </w:rPr>
                        </w:pPr>
                        <w:r w:rsidRPr="00A06E6E">
                          <w:rPr>
                            <w:rFonts w:ascii="Comic Sans MS" w:hAnsi="Comic Sans MS"/>
                            <w:b/>
                            <w:szCs w:val="24"/>
                            <w:lang w:val="de-DE"/>
                          </w:rPr>
                          <w:t>Angebot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678C8" w:rsidRDefault="00764B2F" w:rsidP="006678C8">
      <w:pPr>
        <w:widowControl w:val="0"/>
        <w:rPr>
          <w:rFonts w:ascii="AmerType Md BT" w:hAnsi="AmerType Md BT" w:cs="Arial"/>
          <w:b/>
          <w:sz w:val="32"/>
          <w:szCs w:val="32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6704" behindDoc="1" locked="0" layoutInCell="1" allowOverlap="1" wp14:anchorId="461FA433" wp14:editId="46EB0973">
            <wp:simplePos x="0" y="0"/>
            <wp:positionH relativeFrom="margin">
              <wp:posOffset>5774690</wp:posOffset>
            </wp:positionH>
            <wp:positionV relativeFrom="paragraph">
              <wp:posOffset>10160</wp:posOffset>
            </wp:positionV>
            <wp:extent cx="786765" cy="674370"/>
            <wp:effectExtent l="0" t="0" r="0" b="0"/>
            <wp:wrapTight wrapText="bothSides">
              <wp:wrapPolygon edited="0">
                <wp:start x="8891" y="0"/>
                <wp:lineTo x="0" y="1220"/>
                <wp:lineTo x="0" y="17695"/>
                <wp:lineTo x="8368" y="20746"/>
                <wp:lineTo x="8891" y="20746"/>
                <wp:lineTo x="12029" y="20746"/>
                <wp:lineTo x="20920" y="18305"/>
                <wp:lineTo x="20920" y="2441"/>
                <wp:lineTo x="12029" y="0"/>
                <wp:lineTo x="8891" y="0"/>
              </wp:wrapPolygon>
            </wp:wrapTight>
            <wp:docPr id="63" name="Bild 63" descr="MC9004382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3820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6E" w:rsidRPr="00A06E6E" w:rsidRDefault="00A06E6E" w:rsidP="00F303CA">
      <w:pPr>
        <w:widowControl w:val="0"/>
        <w:ind w:firstLine="708"/>
        <w:rPr>
          <w:rFonts w:ascii="AmerType Md BT" w:hAnsi="AmerType Md BT" w:cs="Arial"/>
          <w:b/>
          <w:szCs w:val="24"/>
          <w:lang w:val="de-DE"/>
        </w:rPr>
      </w:pPr>
    </w:p>
    <w:p w:rsidR="00A06E6E" w:rsidRPr="00D600EA" w:rsidRDefault="00A06E6E" w:rsidP="006678C8">
      <w:pPr>
        <w:widowControl w:val="0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6678C8" w:rsidRDefault="006678C8" w:rsidP="006678C8">
      <w:pPr>
        <w:widowControl w:val="0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592B95" w:rsidRDefault="00592B95" w:rsidP="006678C8">
      <w:pPr>
        <w:widowControl w:val="0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tbl>
      <w:tblPr>
        <w:tblpPr w:leftFromText="141" w:rightFromText="14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3009"/>
      </w:tblGrid>
      <w:tr w:rsidR="00764B2F" w:rsidRPr="006678C8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Treffpunkt</w:t>
            </w:r>
          </w:p>
        </w:tc>
        <w:tc>
          <w:tcPr>
            <w:tcW w:w="3009" w:type="dxa"/>
            <w:vAlign w:val="center"/>
          </w:tcPr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764B2F" w:rsidRPr="00BF4257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Teilnehmerzahl</w:t>
            </w:r>
          </w:p>
        </w:tc>
        <w:tc>
          <w:tcPr>
            <w:tcW w:w="3009" w:type="dxa"/>
            <w:vAlign w:val="center"/>
          </w:tcPr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764B2F" w:rsidRPr="00BF4257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Altersgruppe</w:t>
            </w:r>
          </w:p>
        </w:tc>
        <w:tc>
          <w:tcPr>
            <w:tcW w:w="3009" w:type="dxa"/>
            <w:vAlign w:val="center"/>
          </w:tcPr>
          <w:p w:rsidR="00764B2F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764B2F" w:rsidRPr="00BF4257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Beginn / Ende</w:t>
            </w:r>
          </w:p>
        </w:tc>
        <w:tc>
          <w:tcPr>
            <w:tcW w:w="3009" w:type="dxa"/>
            <w:vAlign w:val="center"/>
          </w:tcPr>
          <w:p w:rsidR="00764B2F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764B2F" w:rsidRPr="00BF4257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Verpflegung</w:t>
            </w:r>
          </w:p>
        </w:tc>
        <w:tc>
          <w:tcPr>
            <w:tcW w:w="3009" w:type="dxa"/>
            <w:vAlign w:val="center"/>
          </w:tcPr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764B2F" w:rsidRPr="00BF4257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Mitzubringen</w:t>
            </w:r>
          </w:p>
        </w:tc>
        <w:tc>
          <w:tcPr>
            <w:tcW w:w="3009" w:type="dxa"/>
            <w:vAlign w:val="center"/>
          </w:tcPr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764B2F" w:rsidRPr="00BF4257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Unkostenbeitrag</w:t>
            </w:r>
          </w:p>
        </w:tc>
        <w:tc>
          <w:tcPr>
            <w:tcW w:w="3009" w:type="dxa"/>
            <w:vAlign w:val="center"/>
          </w:tcPr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  <w:tr w:rsidR="00764B2F" w:rsidRPr="008F0320" w:rsidTr="00764B2F"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line="-227" w:lineRule="auto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Veranstalter </w:t>
            </w:r>
          </w:p>
          <w:p w:rsidR="00764B2F" w:rsidRPr="007741A7" w:rsidRDefault="00764B2F" w:rsidP="00764B2F">
            <w:pPr>
              <w:widowControl w:val="0"/>
              <w:spacing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Ansprechpartner</w:t>
            </w:r>
          </w:p>
        </w:tc>
        <w:tc>
          <w:tcPr>
            <w:tcW w:w="3009" w:type="dxa"/>
            <w:vAlign w:val="center"/>
          </w:tcPr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64B2F" w:rsidRPr="006678C8" w:rsidTr="00764B2F">
        <w:trPr>
          <w:trHeight w:val="691"/>
        </w:trPr>
        <w:tc>
          <w:tcPr>
            <w:tcW w:w="1806" w:type="dxa"/>
            <w:vAlign w:val="center"/>
          </w:tcPr>
          <w:p w:rsidR="00764B2F" w:rsidRPr="007741A7" w:rsidRDefault="00764B2F" w:rsidP="00764B2F">
            <w:pPr>
              <w:widowControl w:val="0"/>
              <w:spacing w:before="75" w:after="44" w:line="-227" w:lineRule="auto"/>
              <w:rPr>
                <w:rFonts w:ascii="Arial" w:hAnsi="Arial" w:cs="Arial"/>
                <w:sz w:val="20"/>
                <w:lang w:val="de-DE"/>
              </w:rPr>
            </w:pPr>
            <w:r w:rsidRPr="007741A7">
              <w:rPr>
                <w:rFonts w:ascii="Arial" w:hAnsi="Arial" w:cs="Arial"/>
                <w:sz w:val="20"/>
                <w:lang w:val="de-DE"/>
              </w:rPr>
              <w:t>Anmeldeschluss</w:t>
            </w:r>
          </w:p>
        </w:tc>
        <w:tc>
          <w:tcPr>
            <w:tcW w:w="3009" w:type="dxa"/>
            <w:vAlign w:val="center"/>
          </w:tcPr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  <w:p w:rsidR="00764B2F" w:rsidRPr="007741A7" w:rsidRDefault="00764B2F" w:rsidP="00764B2F">
            <w:pPr>
              <w:widowControl w:val="0"/>
              <w:spacing w:line="264" w:lineRule="auto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592B95" w:rsidRPr="009A11F1" w:rsidRDefault="00764B2F" w:rsidP="006678C8">
      <w:pPr>
        <w:widowContro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45A863" wp14:editId="4A59B6D4">
                <wp:simplePos x="0" y="0"/>
                <wp:positionH relativeFrom="margin">
                  <wp:posOffset>3056891</wp:posOffset>
                </wp:positionH>
                <wp:positionV relativeFrom="paragraph">
                  <wp:posOffset>52705</wp:posOffset>
                </wp:positionV>
                <wp:extent cx="2628900" cy="3333750"/>
                <wp:effectExtent l="0" t="0" r="19050" b="19050"/>
                <wp:wrapNone/>
                <wp:docPr id="1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C8" w:rsidRPr="008E7B97" w:rsidRDefault="006678C8" w:rsidP="006678C8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A863" id="Textfeld 16" o:spid="_x0000_s1029" type="#_x0000_t202" style="position:absolute;margin-left:240.7pt;margin-top:4.15pt;width:207pt;height:262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">
                <v:textbox>
                  <w:txbxContent>
                    <w:p w:rsidR="006678C8" w:rsidRPr="008E7B97" w:rsidRDefault="006678C8" w:rsidP="006678C8">
                      <w:pPr>
                        <w:rPr>
                          <w:rFonts w:ascii="Comic Sans MS" w:hAnsi="Comic Sans MS" w:cs="Arial"/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8C8" w:rsidRDefault="006678C8" w:rsidP="006678C8">
      <w:pPr>
        <w:widowControl w:val="0"/>
        <w:rPr>
          <w:rFonts w:ascii="Arial" w:hAnsi="Arial" w:cs="Arial"/>
          <w:sz w:val="22"/>
          <w:szCs w:val="22"/>
          <w:lang w:val="de-DE"/>
        </w:rPr>
      </w:pPr>
      <w:r>
        <w:rPr>
          <w:lang w:val="de-DE"/>
        </w:rPr>
        <w:br w:type="textWrapping" w:clear="all"/>
      </w:r>
    </w:p>
    <w:sectPr w:rsidR="006678C8" w:rsidSect="008F0320">
      <w:pgSz w:w="11906" w:h="16838" w:code="9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Type Md B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8"/>
    <w:rsid w:val="00110C73"/>
    <w:rsid w:val="001E2786"/>
    <w:rsid w:val="001F6C45"/>
    <w:rsid w:val="00204F19"/>
    <w:rsid w:val="00246508"/>
    <w:rsid w:val="00271DCC"/>
    <w:rsid w:val="002C3C6F"/>
    <w:rsid w:val="003273BE"/>
    <w:rsid w:val="003760CB"/>
    <w:rsid w:val="00393BFF"/>
    <w:rsid w:val="00592B95"/>
    <w:rsid w:val="005C1A33"/>
    <w:rsid w:val="006678C8"/>
    <w:rsid w:val="00691BCE"/>
    <w:rsid w:val="006C22EB"/>
    <w:rsid w:val="00713321"/>
    <w:rsid w:val="00764B2F"/>
    <w:rsid w:val="00784AB7"/>
    <w:rsid w:val="00845D01"/>
    <w:rsid w:val="00886780"/>
    <w:rsid w:val="008E630A"/>
    <w:rsid w:val="008F0320"/>
    <w:rsid w:val="009005C6"/>
    <w:rsid w:val="00904098"/>
    <w:rsid w:val="0097659D"/>
    <w:rsid w:val="009A11F1"/>
    <w:rsid w:val="00A06E6E"/>
    <w:rsid w:val="00B57471"/>
    <w:rsid w:val="00BB6CDC"/>
    <w:rsid w:val="00CB470F"/>
    <w:rsid w:val="00CE36B1"/>
    <w:rsid w:val="00DA17DC"/>
    <w:rsid w:val="00EB588D"/>
    <w:rsid w:val="00EE62C0"/>
    <w:rsid w:val="00F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E7958"/>
  <w15:docId w15:val="{DDC1A720-3223-4706-B24E-A823DED1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320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PRIVAT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Bettinalohrer</dc:creator>
  <cp:keywords/>
  <dc:description/>
  <cp:lastModifiedBy>Jugendamt</cp:lastModifiedBy>
  <cp:revision>3</cp:revision>
  <cp:lastPrinted>2016-04-18T17:46:00Z</cp:lastPrinted>
  <dcterms:created xsi:type="dcterms:W3CDTF">2022-05-16T09:00:00Z</dcterms:created>
  <dcterms:modified xsi:type="dcterms:W3CDTF">2022-05-16T09:00:00Z</dcterms:modified>
</cp:coreProperties>
</file>